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7A20" w14:textId="791C3120" w:rsidR="00DA5823" w:rsidRPr="000B7F75" w:rsidRDefault="000A73D1" w:rsidP="00900F6A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C8755FF" wp14:editId="6D82FFC9">
            <wp:simplePos x="0" y="0"/>
            <wp:positionH relativeFrom="margin">
              <wp:align>right</wp:align>
            </wp:positionH>
            <wp:positionV relativeFrom="margin">
              <wp:posOffset>-857250</wp:posOffset>
            </wp:positionV>
            <wp:extent cx="5486400" cy="2743200"/>
            <wp:effectExtent l="0" t="0" r="0" b="0"/>
            <wp:wrapSquare wrapText="bothSides"/>
            <wp:docPr id="792153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53114" name="Picture 792153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823" w:rsidRPr="000B7F75">
        <w:rPr>
          <w:rFonts w:ascii="Times New Roman" w:hAnsi="Times New Roman" w:cs="Times New Roman"/>
        </w:rPr>
        <w:t>Post-Project Report Template</w:t>
      </w:r>
    </w:p>
    <w:p w14:paraId="44712D63" w14:textId="5D424702" w:rsidR="00BF715A" w:rsidRPr="00EB65F6" w:rsidRDefault="00DA5823" w:rsidP="00BF715A">
      <w:pPr>
        <w:pStyle w:val="Heading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Project Overview</w:t>
      </w:r>
    </w:p>
    <w:p w14:paraId="09E3651F" w14:textId="0564B508" w:rsidR="00BF715A" w:rsidRPr="00BF715A" w:rsidRDefault="00DA5823" w:rsidP="00BF71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715A">
        <w:rPr>
          <w:rFonts w:ascii="Times New Roman" w:hAnsi="Times New Roman" w:cs="Times New Roman"/>
        </w:rPr>
        <w:t>Project Title:</w:t>
      </w:r>
    </w:p>
    <w:p w14:paraId="04EDA33D" w14:textId="418AEE43" w:rsidR="00BF715A" w:rsidRPr="00BF715A" w:rsidRDefault="00BF715A" w:rsidP="00BF71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715A">
        <w:rPr>
          <w:rFonts w:ascii="Times New Roman" w:hAnsi="Times New Roman" w:cs="Times New Roman"/>
        </w:rPr>
        <w:t>Organization:</w:t>
      </w:r>
    </w:p>
    <w:p w14:paraId="1ADAD953" w14:textId="77777777" w:rsidR="00987A5A" w:rsidRDefault="00DA5823" w:rsidP="00DA58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87A5A">
        <w:rPr>
          <w:rFonts w:ascii="Times New Roman" w:hAnsi="Times New Roman" w:cs="Times New Roman"/>
        </w:rPr>
        <w:t>Location:</w:t>
      </w:r>
    </w:p>
    <w:p w14:paraId="6ECE5013" w14:textId="660CF9DF" w:rsidR="00DA5823" w:rsidRPr="00987A5A" w:rsidRDefault="00DA5823" w:rsidP="00DA58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87A5A">
        <w:rPr>
          <w:rFonts w:ascii="Times New Roman" w:hAnsi="Times New Roman" w:cs="Times New Roman"/>
        </w:rPr>
        <w:t>Date(s) of Activity:</w:t>
      </w:r>
    </w:p>
    <w:p w14:paraId="56D366C1" w14:textId="77777777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2. Objectives</w:t>
      </w:r>
    </w:p>
    <w:p w14:paraId="07B688DB" w14:textId="369258AB" w:rsidR="00DA5823" w:rsidRPr="00987A5A" w:rsidRDefault="007167D1" w:rsidP="00987A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main objective that you tried to achieve?</w:t>
      </w:r>
    </w:p>
    <w:p w14:paraId="0533A244" w14:textId="77777777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3. Summary of Activities</w:t>
      </w:r>
    </w:p>
    <w:p w14:paraId="6EBAE4F5" w14:textId="77777777" w:rsidR="009818CC" w:rsidRDefault="009818CC" w:rsidP="00DA58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18CC">
        <w:rPr>
          <w:rFonts w:ascii="Times New Roman" w:hAnsi="Times New Roman" w:cs="Times New Roman"/>
        </w:rPr>
        <w:t>Main activities undertaken</w:t>
      </w:r>
    </w:p>
    <w:p w14:paraId="17305226" w14:textId="77777777" w:rsidR="009818CC" w:rsidRDefault="009818CC" w:rsidP="00DA58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18CC">
        <w:rPr>
          <w:rFonts w:ascii="Times New Roman" w:hAnsi="Times New Roman" w:cs="Times New Roman"/>
        </w:rPr>
        <w:t>Who was involved?</w:t>
      </w:r>
    </w:p>
    <w:p w14:paraId="16646FFD" w14:textId="7BED59EC" w:rsidR="00DA5823" w:rsidRPr="009818CC" w:rsidRDefault="00DA5823" w:rsidP="00DA58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18CC">
        <w:rPr>
          <w:rFonts w:ascii="Times New Roman" w:hAnsi="Times New Roman" w:cs="Times New Roman"/>
        </w:rPr>
        <w:t xml:space="preserve">Notable </w:t>
      </w:r>
      <w:r w:rsidR="005A7943" w:rsidRPr="009818CC">
        <w:rPr>
          <w:rFonts w:ascii="Times New Roman" w:hAnsi="Times New Roman" w:cs="Times New Roman"/>
        </w:rPr>
        <w:t>achievements</w:t>
      </w:r>
    </w:p>
    <w:p w14:paraId="2628F5B5" w14:textId="77777777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4. Outcomes</w:t>
      </w:r>
    </w:p>
    <w:p w14:paraId="499EDE4F" w14:textId="77777777" w:rsidR="005A7943" w:rsidRDefault="00DA5823" w:rsidP="00DA58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A7943">
        <w:rPr>
          <w:rFonts w:ascii="Times New Roman" w:hAnsi="Times New Roman" w:cs="Times New Roman"/>
        </w:rPr>
        <w:t>What was successfully delivered?</w:t>
      </w:r>
    </w:p>
    <w:p w14:paraId="2E94C8B5" w14:textId="6ACE9365" w:rsidR="005A7943" w:rsidRDefault="00B22235" w:rsidP="00DA58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people got involved?</w:t>
      </w:r>
    </w:p>
    <w:p w14:paraId="408A83EE" w14:textId="593E9B9E" w:rsidR="00DA5823" w:rsidRPr="005A7943" w:rsidRDefault="00B22235" w:rsidP="00DA58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 from this project (both positive and n</w:t>
      </w:r>
      <w:r w:rsidR="00EB65F6">
        <w:rPr>
          <w:rFonts w:ascii="Times New Roman" w:hAnsi="Times New Roman" w:cs="Times New Roman"/>
        </w:rPr>
        <w:t>ega</w:t>
      </w:r>
      <w:r>
        <w:rPr>
          <w:rFonts w:ascii="Times New Roman" w:hAnsi="Times New Roman" w:cs="Times New Roman"/>
        </w:rPr>
        <w:t>tive)</w:t>
      </w:r>
      <w:r w:rsidR="00EB65F6">
        <w:rPr>
          <w:rFonts w:ascii="Times New Roman" w:hAnsi="Times New Roman" w:cs="Times New Roman"/>
        </w:rPr>
        <w:t>?</w:t>
      </w:r>
    </w:p>
    <w:p w14:paraId="1CF41FB9" w14:textId="77777777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5. Gaps Addressed</w:t>
      </w:r>
    </w:p>
    <w:p w14:paraId="13533CE2" w14:textId="00F6DA3F" w:rsidR="00DA5823" w:rsidRDefault="007C06ED" w:rsidP="007C06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gaps have you addressed?</w:t>
      </w:r>
    </w:p>
    <w:p w14:paraId="56EAD6D8" w14:textId="7ADD871E" w:rsidR="007C06ED" w:rsidRPr="007C06ED" w:rsidRDefault="007C06ED" w:rsidP="007C06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identify any new gaps?</w:t>
      </w:r>
    </w:p>
    <w:p w14:paraId="49CC3655" w14:textId="21A9FDAA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6. Photographs</w:t>
      </w:r>
      <w:r w:rsidR="009236F3">
        <w:rPr>
          <w:rFonts w:ascii="Times New Roman" w:hAnsi="Times New Roman" w:cs="Times New Roman"/>
          <w:sz w:val="28"/>
          <w:szCs w:val="28"/>
        </w:rPr>
        <w:t>/Video</w:t>
      </w:r>
    </w:p>
    <w:p w14:paraId="0E668807" w14:textId="77777777" w:rsidR="00EA5BF5" w:rsidRDefault="00DA5823" w:rsidP="00DA58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A5BF5">
        <w:rPr>
          <w:rFonts w:ascii="Times New Roman" w:hAnsi="Times New Roman" w:cs="Times New Roman"/>
        </w:rPr>
        <w:t>Photo 1: Caption / Description</w:t>
      </w:r>
    </w:p>
    <w:p w14:paraId="3E672790" w14:textId="77777777" w:rsidR="00EA5BF5" w:rsidRDefault="00DA5823" w:rsidP="00DA58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A5BF5">
        <w:rPr>
          <w:rFonts w:ascii="Times New Roman" w:hAnsi="Times New Roman" w:cs="Times New Roman"/>
        </w:rPr>
        <w:t>Photo 2: Caption / Description</w:t>
      </w:r>
    </w:p>
    <w:p w14:paraId="330CDBF8" w14:textId="32C4AE80" w:rsidR="00DA5823" w:rsidRDefault="00DA5823" w:rsidP="00DA58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A5BF5">
        <w:rPr>
          <w:rFonts w:ascii="Times New Roman" w:hAnsi="Times New Roman" w:cs="Times New Roman"/>
        </w:rPr>
        <w:t>Photo 3: Caption / Description</w:t>
      </w:r>
    </w:p>
    <w:p w14:paraId="5035FB6C" w14:textId="1A649DDA" w:rsidR="00EA5BF5" w:rsidRDefault="00EA5BF5" w:rsidP="00DA58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Photo 4: Caption</w:t>
      </w:r>
      <w:r w:rsidR="00923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9236F3">
        <w:rPr>
          <w:rFonts w:ascii="Times New Roman" w:hAnsi="Times New Roman" w:cs="Times New Roman"/>
        </w:rPr>
        <w:t xml:space="preserve"> Description</w:t>
      </w:r>
    </w:p>
    <w:p w14:paraId="5E4F572F" w14:textId="3028EC2D" w:rsidR="009236F3" w:rsidRPr="00EA5BF5" w:rsidRDefault="009236F3" w:rsidP="00DA58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 a video as well if you have</w:t>
      </w:r>
    </w:p>
    <w:p w14:paraId="0F5F7E55" w14:textId="77777777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7. Lessons Learned</w:t>
      </w:r>
    </w:p>
    <w:p w14:paraId="7EC86B09" w14:textId="674B12AF" w:rsidR="00521D04" w:rsidRDefault="00DA5823" w:rsidP="00DA58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21D04">
        <w:rPr>
          <w:rFonts w:ascii="Times New Roman" w:hAnsi="Times New Roman" w:cs="Times New Roman"/>
        </w:rPr>
        <w:t>What worked well</w:t>
      </w:r>
      <w:r w:rsidR="00521D04">
        <w:rPr>
          <w:rFonts w:ascii="Times New Roman" w:hAnsi="Times New Roman" w:cs="Times New Roman"/>
        </w:rPr>
        <w:t>?</w:t>
      </w:r>
    </w:p>
    <w:p w14:paraId="4D069D98" w14:textId="69BF346C" w:rsidR="00DA5823" w:rsidRPr="00521D04" w:rsidRDefault="00DA5823" w:rsidP="00DA58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21D04">
        <w:rPr>
          <w:rFonts w:ascii="Times New Roman" w:hAnsi="Times New Roman" w:cs="Times New Roman"/>
        </w:rPr>
        <w:t>What could be improved for future projects</w:t>
      </w:r>
      <w:r w:rsidR="00521D04">
        <w:rPr>
          <w:rFonts w:ascii="Times New Roman" w:hAnsi="Times New Roman" w:cs="Times New Roman"/>
        </w:rPr>
        <w:t>?</w:t>
      </w:r>
    </w:p>
    <w:p w14:paraId="11D8AA83" w14:textId="77777777" w:rsidR="00DA5823" w:rsidRPr="00EB65F6" w:rsidRDefault="00DA5823" w:rsidP="00DA5823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65F6">
        <w:rPr>
          <w:rFonts w:ascii="Times New Roman" w:hAnsi="Times New Roman" w:cs="Times New Roman"/>
          <w:sz w:val="28"/>
          <w:szCs w:val="28"/>
        </w:rPr>
        <w:t>8. Next Steps / Recommendations</w:t>
      </w:r>
    </w:p>
    <w:p w14:paraId="63A9893A" w14:textId="4C9DD7A1" w:rsidR="00521D04" w:rsidRDefault="00DA5823" w:rsidP="00DA58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21D04">
        <w:rPr>
          <w:rFonts w:ascii="Times New Roman" w:hAnsi="Times New Roman" w:cs="Times New Roman"/>
        </w:rPr>
        <w:t>Suggested follow‑up activities</w:t>
      </w:r>
      <w:r w:rsidR="00634C6A">
        <w:rPr>
          <w:rFonts w:ascii="Times New Roman" w:hAnsi="Times New Roman" w:cs="Times New Roman"/>
        </w:rPr>
        <w:t>.</w:t>
      </w:r>
    </w:p>
    <w:p w14:paraId="1056A100" w14:textId="23A94110" w:rsidR="00DA5823" w:rsidRPr="00521D04" w:rsidRDefault="00DA5823" w:rsidP="00DA58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21D04">
        <w:rPr>
          <w:rFonts w:ascii="Times New Roman" w:hAnsi="Times New Roman" w:cs="Times New Roman"/>
        </w:rPr>
        <w:t>Additional support or resources required</w:t>
      </w:r>
      <w:r w:rsidR="00521D04">
        <w:rPr>
          <w:rFonts w:ascii="Times New Roman" w:hAnsi="Times New Roman" w:cs="Times New Roman"/>
        </w:rPr>
        <w:t xml:space="preserve"> to support future initiatives.</w:t>
      </w:r>
    </w:p>
    <w:p w14:paraId="708A088D" w14:textId="77777777" w:rsidR="006E3D3D" w:rsidRPr="000B7F75" w:rsidRDefault="006E3D3D">
      <w:pPr>
        <w:rPr>
          <w:rFonts w:ascii="Times New Roman" w:hAnsi="Times New Roman" w:cs="Times New Roman"/>
        </w:rPr>
      </w:pPr>
    </w:p>
    <w:sectPr w:rsidR="006E3D3D" w:rsidRPr="000B7F75" w:rsidSect="00DA58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A62"/>
    <w:multiLevelType w:val="hybridMultilevel"/>
    <w:tmpl w:val="A5AEB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C137C"/>
    <w:multiLevelType w:val="hybridMultilevel"/>
    <w:tmpl w:val="8B721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034E8"/>
    <w:multiLevelType w:val="hybridMultilevel"/>
    <w:tmpl w:val="D062F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2E17EA"/>
    <w:multiLevelType w:val="hybridMultilevel"/>
    <w:tmpl w:val="2BFE1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45E79"/>
    <w:multiLevelType w:val="hybridMultilevel"/>
    <w:tmpl w:val="160AF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6400D7"/>
    <w:multiLevelType w:val="hybridMultilevel"/>
    <w:tmpl w:val="BF20A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D7E70"/>
    <w:multiLevelType w:val="hybridMultilevel"/>
    <w:tmpl w:val="B6F44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302656"/>
    <w:multiLevelType w:val="hybridMultilevel"/>
    <w:tmpl w:val="CCFA1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C76300"/>
    <w:multiLevelType w:val="hybridMultilevel"/>
    <w:tmpl w:val="7C02DA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092464">
    <w:abstractNumId w:val="8"/>
  </w:num>
  <w:num w:numId="2" w16cid:durableId="753668947">
    <w:abstractNumId w:val="1"/>
  </w:num>
  <w:num w:numId="3" w16cid:durableId="166943131">
    <w:abstractNumId w:val="6"/>
  </w:num>
  <w:num w:numId="4" w16cid:durableId="1494443409">
    <w:abstractNumId w:val="3"/>
  </w:num>
  <w:num w:numId="5" w16cid:durableId="951863079">
    <w:abstractNumId w:val="5"/>
  </w:num>
  <w:num w:numId="6" w16cid:durableId="726145214">
    <w:abstractNumId w:val="7"/>
  </w:num>
  <w:num w:numId="7" w16cid:durableId="1614749937">
    <w:abstractNumId w:val="0"/>
  </w:num>
  <w:num w:numId="8" w16cid:durableId="869029137">
    <w:abstractNumId w:val="2"/>
  </w:num>
  <w:num w:numId="9" w16cid:durableId="209230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23"/>
    <w:rsid w:val="0005324A"/>
    <w:rsid w:val="000A73D1"/>
    <w:rsid w:val="000B15B2"/>
    <w:rsid w:val="000B7F75"/>
    <w:rsid w:val="00133EAC"/>
    <w:rsid w:val="00373A16"/>
    <w:rsid w:val="004B3337"/>
    <w:rsid w:val="00521D04"/>
    <w:rsid w:val="005A7943"/>
    <w:rsid w:val="00634C6A"/>
    <w:rsid w:val="006E3D3D"/>
    <w:rsid w:val="007167D1"/>
    <w:rsid w:val="007C06ED"/>
    <w:rsid w:val="00900F6A"/>
    <w:rsid w:val="009236F3"/>
    <w:rsid w:val="009818CC"/>
    <w:rsid w:val="00987A5A"/>
    <w:rsid w:val="00B22235"/>
    <w:rsid w:val="00BF715A"/>
    <w:rsid w:val="00DA5823"/>
    <w:rsid w:val="00EA5BF5"/>
    <w:rsid w:val="00EB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5E1D"/>
  <w15:chartTrackingRefBased/>
  <w15:docId w15:val="{9A631342-D446-4FC4-85D3-3C10E1CE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8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8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8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8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ABCE2E19184E8321C05A77AB4A5E" ma:contentTypeVersion="14" ma:contentTypeDescription="Create a new document." ma:contentTypeScope="" ma:versionID="f09009659599732b96dab98fb1f02a93">
  <xsd:schema xmlns:xsd="http://www.w3.org/2001/XMLSchema" xmlns:xs="http://www.w3.org/2001/XMLSchema" xmlns:p="http://schemas.microsoft.com/office/2006/metadata/properties" xmlns:ns2="9d614df4-47e6-4f3d-b350-5d8dbdfa76a0" xmlns:ns3="7267fc48-0c50-4f9f-8712-ba16cb0d8004" targetNamespace="http://schemas.microsoft.com/office/2006/metadata/properties" ma:root="true" ma:fieldsID="18fca2cfcf3cabd758f116824d876822" ns2:_="" ns3:_="">
    <xsd:import namespace="9d614df4-47e6-4f3d-b350-5d8dbdfa76a0"/>
    <xsd:import namespace="7267fc48-0c50-4f9f-8712-ba16cb0d8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4df4-47e6-4f3d-b350-5d8dbdfa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093137-c1f5-4a10-b8bd-448ad6ebe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fc48-0c50-4f9f-8712-ba16cb0d800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183549-a256-4af2-a5c0-e0881aa0a488}" ma:internalName="TaxCatchAll" ma:showField="CatchAllData" ma:web="7267fc48-0c50-4f9f-8712-ba16cb0d8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14df4-47e6-4f3d-b350-5d8dbdfa76a0">
      <Terms xmlns="http://schemas.microsoft.com/office/infopath/2007/PartnerControls"/>
    </lcf76f155ced4ddcb4097134ff3c332f>
    <TaxCatchAll xmlns="7267fc48-0c50-4f9f-8712-ba16cb0d8004" xsi:nil="true"/>
  </documentManagement>
</p:properties>
</file>

<file path=customXml/itemProps1.xml><?xml version="1.0" encoding="utf-8"?>
<ds:datastoreItem xmlns:ds="http://schemas.openxmlformats.org/officeDocument/2006/customXml" ds:itemID="{71C2FA9B-62F2-4232-9E0B-3BC557765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E54E2-E6C5-4961-8B28-9DF98ADAA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14df4-47e6-4f3d-b350-5d8dbdfa76a0"/>
    <ds:schemaRef ds:uri="7267fc48-0c50-4f9f-8712-ba16cb0d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49B72-0153-4625-B3B5-EEAE583E85B2}">
  <ds:schemaRefs>
    <ds:schemaRef ds:uri="http://schemas.microsoft.com/office/2006/metadata/properties"/>
    <ds:schemaRef ds:uri="http://schemas.microsoft.com/office/infopath/2007/PartnerControls"/>
    <ds:schemaRef ds:uri="9d614df4-47e6-4f3d-b350-5d8dbdfa76a0"/>
    <ds:schemaRef ds:uri="7267fc48-0c50-4f9f-8712-ba16cb0d8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4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Stavrianakis</dc:creator>
  <cp:keywords/>
  <dc:description/>
  <cp:lastModifiedBy>Kostas Stavrianakis</cp:lastModifiedBy>
  <cp:revision>2</cp:revision>
  <dcterms:created xsi:type="dcterms:W3CDTF">2026-03-20T14:50:00Z</dcterms:created>
  <dcterms:modified xsi:type="dcterms:W3CDTF">2026-03-20T14:50:00Z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0x0101004D31ABCE2E19184E8321C05A77AB4A5E</vt:lpwstr>
  </property>
</Properties>
</file>